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4845E8" w:rsidRPr="00DA6A65" w:rsidRDefault="00A33628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 w:rsidR="00DA6A65">
        <w:rPr>
          <w:rFonts w:ascii="Arial Narrow" w:hAnsi="Arial Narrow"/>
          <w:sz w:val="22"/>
          <w:lang w:val="de-DE"/>
        </w:rPr>
        <w:t>SS19</w:t>
      </w:r>
    </w:p>
    <w:p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Dienstag,</w:t>
      </w:r>
      <w:r w:rsidR="004A482B">
        <w:rPr>
          <w:rFonts w:ascii="Arial Narrow" w:hAnsi="Arial Narrow"/>
          <w:sz w:val="22"/>
          <w:lang w:val="de-DE"/>
        </w:rPr>
        <w:t xml:space="preserve"> 26.03.2019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4845E8" w:rsidRPr="000D0592" w:rsidRDefault="00FB271F" w:rsidP="000D0592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4845E8" w:rsidRPr="00347B6F" w:rsidRDefault="00FB271F" w:rsidP="000D0592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Bericht aus dem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StuRa</w:t>
      </w:r>
      <w:proofErr w:type="spellEnd"/>
    </w:p>
    <w:p w:rsidR="00347B6F" w:rsidRPr="000D0592" w:rsidRDefault="00051941" w:rsidP="000D0592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Sicherung</w:t>
      </w:r>
      <w:bookmarkStart w:id="0" w:name="_GoBack"/>
      <w:bookmarkEnd w:id="0"/>
      <w:r w:rsidR="00347B6F">
        <w:rPr>
          <w:rFonts w:ascii="Arial Narrow" w:hAnsi="Arial Narrow"/>
          <w:sz w:val="24"/>
          <w:szCs w:val="24"/>
          <w:lang w:val="de-DE"/>
        </w:rPr>
        <w:t xml:space="preserve"> Lampen Alte Cafete (Daniel)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71F" w:rsidRDefault="00FB271F">
      <w:r>
        <w:separator/>
      </w:r>
    </w:p>
  </w:endnote>
  <w:endnote w:type="continuationSeparator" w:id="0">
    <w:p w:rsidR="00FB271F" w:rsidRDefault="00FB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71F" w:rsidRDefault="00FB271F">
      <w:r>
        <w:separator/>
      </w:r>
    </w:p>
  </w:footnote>
  <w:footnote w:type="continuationSeparator" w:id="0">
    <w:p w:rsidR="00FB271F" w:rsidRDefault="00FB2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051941"/>
    <w:rsid w:val="000D0592"/>
    <w:rsid w:val="00347B6F"/>
    <w:rsid w:val="004845E8"/>
    <w:rsid w:val="004A482B"/>
    <w:rsid w:val="00A33628"/>
    <w:rsid w:val="00DA6A65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2479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Dominik dodo. Bleier</cp:lastModifiedBy>
  <cp:revision>22</cp:revision>
  <cp:lastPrinted>2017-10-09T11:03:00Z</cp:lastPrinted>
  <dcterms:created xsi:type="dcterms:W3CDTF">2017-10-18T07:35:00Z</dcterms:created>
  <dcterms:modified xsi:type="dcterms:W3CDTF">2019-03-26T11:59:00Z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